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796BE4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8A6A5BA" w:rsidR="000A49C2" w:rsidRDefault="00796BE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6BE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conte</w:t>
                            </w:r>
                            <w:proofErr w:type="gramEnd"/>
                          </w:p>
                          <w:p w14:paraId="661C51E4" w14:textId="50793D86" w:rsidR="00796BE4" w:rsidRDefault="00796BE4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racontable</w:t>
                            </w:r>
                            <w:proofErr w:type="gramEnd"/>
                          </w:p>
                          <w:p w14:paraId="6069B5D1" w14:textId="748E269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raconteur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/ raconteuse</w:t>
                            </w:r>
                          </w:p>
                          <w:p w14:paraId="00717A5A" w14:textId="116B6CCB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conteur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/ conteuse</w:t>
                            </w:r>
                          </w:p>
                          <w:p w14:paraId="43F44398" w14:textId="221DBEF2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raconter</w:t>
                            </w:r>
                            <w:proofErr w:type="gramEnd"/>
                          </w:p>
                          <w:p w14:paraId="6CB5F35E" w14:textId="41D94F5F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B53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racontars</w:t>
                            </w:r>
                            <w:proofErr w:type="gramEnd"/>
                          </w:p>
                          <w:p w14:paraId="1A98AF75" w14:textId="2E73F073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0DC45B1" w14:textId="0D6A6FF2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75545D2" w14:textId="4F41D6CC" w:rsidR="00796BE4" w:rsidRP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Comptine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796BE4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6BE4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8A6A5BA" w:rsidR="000A49C2" w:rsidRDefault="00796BE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6BE4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conte</w:t>
                      </w:r>
                      <w:proofErr w:type="gramEnd"/>
                    </w:p>
                    <w:p w14:paraId="661C51E4" w14:textId="50793D86" w:rsidR="00796BE4" w:rsidRDefault="00796BE4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racontable</w:t>
                      </w:r>
                      <w:proofErr w:type="gramEnd"/>
                    </w:p>
                    <w:p w14:paraId="6069B5D1" w14:textId="748E269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raconteur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/ raconteuse</w:t>
                      </w:r>
                    </w:p>
                    <w:p w14:paraId="00717A5A" w14:textId="116B6CCB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conteur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/ conteuse</w:t>
                      </w:r>
                    </w:p>
                    <w:p w14:paraId="43F44398" w14:textId="221DBEF2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raconter</w:t>
                      </w:r>
                      <w:proofErr w:type="gramEnd"/>
                    </w:p>
                    <w:p w14:paraId="6CB5F35E" w14:textId="41D94F5F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3F5B53">
                        <w:rPr>
                          <w:sz w:val="28"/>
                          <w:szCs w:val="28"/>
                          <w:highlight w:val="yellow"/>
                        </w:rPr>
                        <w:t>racontars</w:t>
                      </w:r>
                      <w:proofErr w:type="gramEnd"/>
                    </w:p>
                    <w:p w14:paraId="1A98AF75" w14:textId="2E73F073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0DC45B1" w14:textId="0D6A6FF2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75545D2" w14:textId="4F41D6CC" w:rsidR="00796BE4" w:rsidRP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Comptine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796BE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796BE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796BE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796BE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68F18CD8" w:rsidR="00D10CF1" w:rsidRPr="00796BE4" w:rsidRDefault="00796BE4" w:rsidP="00571B2E">
                            <w:pPr>
                              <w:jc w:val="center"/>
                            </w:pPr>
                            <w:proofErr w:type="gramStart"/>
                            <w:r w:rsidRPr="00796BE4">
                              <w:t>contes</w:t>
                            </w:r>
                            <w:proofErr w:type="gramEnd"/>
                            <w:r w:rsidRPr="00796BE4">
                              <w:t xml:space="preserve"> de fées</w:t>
                            </w:r>
                            <w:r>
                              <w:t xml:space="preserve"> roman</w:t>
                            </w:r>
                          </w:p>
                          <w:p w14:paraId="46394C2C" w14:textId="53305A57" w:rsidR="00796BE4" w:rsidRDefault="00796BE4" w:rsidP="00571B2E">
                            <w:pPr>
                              <w:jc w:val="center"/>
                            </w:pPr>
                            <w:proofErr w:type="gramStart"/>
                            <w:r>
                              <w:t>histoires  fables</w:t>
                            </w:r>
                            <w:proofErr w:type="gramEnd"/>
                          </w:p>
                          <w:p w14:paraId="429B52F8" w14:textId="00A367A1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monstre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907AF0">
                              <w:t xml:space="preserve">licorne </w:t>
                            </w:r>
                            <w:r w:rsidRPr="003F5B53">
                              <w:rPr>
                                <w:highlight w:val="yellow"/>
                              </w:rPr>
                              <w:t xml:space="preserve">ogre </w:t>
                            </w:r>
                            <w:r w:rsidRPr="00907AF0">
                              <w:t xml:space="preserve">ogresse </w:t>
                            </w:r>
                          </w:p>
                          <w:p w14:paraId="5BCAD1D4" w14:textId="1D9561A4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907AF0">
                              <w:t>dragon</w:t>
                            </w:r>
                            <w:proofErr w:type="gramEnd"/>
                            <w:r w:rsidRPr="00907AF0">
                              <w:t xml:space="preserve"> dragonne fée </w:t>
                            </w:r>
                          </w:p>
                          <w:p w14:paraId="0EE094C6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907AF0">
                              <w:t>roi</w:t>
                            </w:r>
                            <w:proofErr w:type="gramEnd"/>
                            <w:r w:rsidRPr="00907AF0">
                              <w:t xml:space="preserve"> reine prince </w:t>
                            </w:r>
                            <w:r w:rsidRPr="003F5B53">
                              <w:rPr>
                                <w:highlight w:val="yellow"/>
                              </w:rPr>
                              <w:t xml:space="preserve">princesse </w:t>
                            </w:r>
                          </w:p>
                          <w:p w14:paraId="58B832D7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chevalier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907AF0">
                              <w:t xml:space="preserve">chevalière </w:t>
                            </w:r>
                          </w:p>
                          <w:p w14:paraId="2D8343D0" w14:textId="5E0AD948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destrier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</w:t>
                            </w:r>
                            <w:r w:rsidRPr="00907AF0">
                              <w:t>monture</w:t>
                            </w:r>
                          </w:p>
                          <w:p w14:paraId="613E8E33" w14:textId="1F151508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féérique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</w:t>
                            </w:r>
                            <w:r>
                              <w:t>imaginaire magique</w:t>
                            </w:r>
                          </w:p>
                          <w:p w14:paraId="2EBCCC59" w14:textId="411C685C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elfe</w:t>
                            </w:r>
                            <w:proofErr w:type="gramEnd"/>
                            <w:r>
                              <w:t xml:space="preserve"> lutin lutine père Noël</w:t>
                            </w:r>
                          </w:p>
                          <w:p w14:paraId="007BF896" w14:textId="20120163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héros</w:t>
                            </w:r>
                            <w:proofErr w:type="gramEnd"/>
                            <w:r>
                              <w:t xml:space="preserve"> héroïne</w:t>
                            </w:r>
                          </w:p>
                          <w:p w14:paraId="6AD364B6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couronnement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</w:t>
                            </w:r>
                          </w:p>
                          <w:p w14:paraId="09825B91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château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</w:t>
                            </w:r>
                            <w:r>
                              <w:t xml:space="preserve">donjon </w:t>
                            </w:r>
                          </w:p>
                          <w:p w14:paraId="00D260C9" w14:textId="319CE4A2" w:rsidR="00796BE4" w:rsidRPr="003F5B53" w:rsidRDefault="00796BE4" w:rsidP="00796BE4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  <w:proofErr w:type="gramStart"/>
                            <w:r w:rsidRPr="003F5B53">
                              <w:rPr>
                                <w:highlight w:val="yellow"/>
                              </w:rPr>
                              <w:t>douves</w:t>
                            </w:r>
                            <w:proofErr w:type="gramEnd"/>
                            <w:r w:rsidRPr="003F5B53">
                              <w:rPr>
                                <w:highlight w:val="yellow"/>
                              </w:rPr>
                              <w:t xml:space="preserve"> oubliettes grottes</w:t>
                            </w:r>
                          </w:p>
                          <w:p w14:paraId="6AFBE5A1" w14:textId="73819436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carrosse</w:t>
                            </w:r>
                            <w:proofErr w:type="gramEnd"/>
                            <w:r>
                              <w:t xml:space="preserve"> bague</w:t>
                            </w:r>
                          </w:p>
                          <w:p w14:paraId="4E99FFF0" w14:textId="77777777" w:rsidR="00796BE4" w:rsidRPr="00796BE4" w:rsidRDefault="00796BE4" w:rsidP="00571B2E">
                            <w:pPr>
                              <w:jc w:val="center"/>
                            </w:pPr>
                          </w:p>
                          <w:p w14:paraId="1FD41993" w14:textId="26E5CDB5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9116029" w14:textId="0AA2E2B5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5DFFD1E" w14:textId="1CFE26B1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D1F1004" w14:textId="0BB660BE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AA1317" w14:textId="0DAB50CB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04743E8" w14:textId="4904CBAF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06DF73" w14:textId="1AB73611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1A1E440" w14:textId="3ABE15F6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5D4660" w14:textId="7A61A52B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F0A49BA" w14:textId="18BB15A7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C3A5A2B" w14:textId="77777777" w:rsidR="00D10CF1" w:rsidRPr="00796BE4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796BE4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796BE4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796BE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796BE4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68F18CD8" w:rsidR="00D10CF1" w:rsidRPr="00796BE4" w:rsidRDefault="00796BE4" w:rsidP="00571B2E">
                      <w:pPr>
                        <w:jc w:val="center"/>
                      </w:pPr>
                      <w:proofErr w:type="gramStart"/>
                      <w:r w:rsidRPr="00796BE4">
                        <w:t>contes</w:t>
                      </w:r>
                      <w:proofErr w:type="gramEnd"/>
                      <w:r w:rsidRPr="00796BE4">
                        <w:t xml:space="preserve"> de fées</w:t>
                      </w:r>
                      <w:r>
                        <w:t xml:space="preserve"> roman</w:t>
                      </w:r>
                    </w:p>
                    <w:p w14:paraId="46394C2C" w14:textId="53305A57" w:rsidR="00796BE4" w:rsidRDefault="00796BE4" w:rsidP="00571B2E">
                      <w:pPr>
                        <w:jc w:val="center"/>
                      </w:pPr>
                      <w:proofErr w:type="gramStart"/>
                      <w:r>
                        <w:t>histoires  fables</w:t>
                      </w:r>
                      <w:proofErr w:type="gramEnd"/>
                    </w:p>
                    <w:p w14:paraId="429B52F8" w14:textId="00A367A1" w:rsidR="00796BE4" w:rsidRPr="00907AF0" w:rsidRDefault="00796BE4" w:rsidP="00796BE4">
                      <w:pPr>
                        <w:jc w:val="center"/>
                      </w:pPr>
                      <w:proofErr w:type="gramStart"/>
                      <w:r>
                        <w:t>monstre</w:t>
                      </w:r>
                      <w:proofErr w:type="gramEnd"/>
                      <w:r>
                        <w:t xml:space="preserve"> </w:t>
                      </w:r>
                      <w:r w:rsidRPr="00907AF0">
                        <w:t xml:space="preserve">licorne </w:t>
                      </w:r>
                      <w:r w:rsidRPr="003F5B53">
                        <w:rPr>
                          <w:highlight w:val="yellow"/>
                        </w:rPr>
                        <w:t xml:space="preserve">ogre </w:t>
                      </w:r>
                      <w:r w:rsidRPr="00907AF0">
                        <w:t xml:space="preserve">ogresse </w:t>
                      </w:r>
                    </w:p>
                    <w:p w14:paraId="5BCAD1D4" w14:textId="1D9561A4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907AF0">
                        <w:t>dragon</w:t>
                      </w:r>
                      <w:proofErr w:type="gramEnd"/>
                      <w:r w:rsidRPr="00907AF0">
                        <w:t xml:space="preserve"> dragonne fée </w:t>
                      </w:r>
                    </w:p>
                    <w:p w14:paraId="0EE094C6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907AF0">
                        <w:t>roi</w:t>
                      </w:r>
                      <w:proofErr w:type="gramEnd"/>
                      <w:r w:rsidRPr="00907AF0">
                        <w:t xml:space="preserve"> reine prince </w:t>
                      </w:r>
                      <w:r w:rsidRPr="003F5B53">
                        <w:rPr>
                          <w:highlight w:val="yellow"/>
                        </w:rPr>
                        <w:t xml:space="preserve">princesse </w:t>
                      </w:r>
                    </w:p>
                    <w:p w14:paraId="58B832D7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chevalier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</w:t>
                      </w:r>
                      <w:r w:rsidRPr="00907AF0">
                        <w:t xml:space="preserve">chevalière </w:t>
                      </w:r>
                    </w:p>
                    <w:p w14:paraId="2D8343D0" w14:textId="5E0AD948" w:rsidR="00796BE4" w:rsidRDefault="00796BE4" w:rsidP="00796BE4">
                      <w:pPr>
                        <w:jc w:val="center"/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destrier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</w:t>
                      </w:r>
                      <w:r w:rsidRPr="00907AF0">
                        <w:t>monture</w:t>
                      </w:r>
                    </w:p>
                    <w:p w14:paraId="613E8E33" w14:textId="1F151508" w:rsidR="00796BE4" w:rsidRDefault="00796BE4" w:rsidP="00796BE4">
                      <w:pPr>
                        <w:jc w:val="center"/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féérique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</w:t>
                      </w:r>
                      <w:r>
                        <w:t>imaginaire magique</w:t>
                      </w:r>
                    </w:p>
                    <w:p w14:paraId="2EBCCC59" w14:textId="411C685C" w:rsidR="00796BE4" w:rsidRDefault="00796BE4" w:rsidP="00796BE4">
                      <w:pPr>
                        <w:jc w:val="center"/>
                      </w:pPr>
                      <w:proofErr w:type="gramStart"/>
                      <w:r>
                        <w:t>elfe</w:t>
                      </w:r>
                      <w:proofErr w:type="gramEnd"/>
                      <w:r>
                        <w:t xml:space="preserve"> lutin lutine père Noël</w:t>
                      </w:r>
                    </w:p>
                    <w:p w14:paraId="007BF896" w14:textId="20120163" w:rsidR="00796BE4" w:rsidRDefault="00796BE4" w:rsidP="00796BE4">
                      <w:pPr>
                        <w:jc w:val="center"/>
                      </w:pPr>
                      <w:proofErr w:type="gramStart"/>
                      <w:r>
                        <w:t>héros</w:t>
                      </w:r>
                      <w:proofErr w:type="gramEnd"/>
                      <w:r>
                        <w:t xml:space="preserve"> héroïne</w:t>
                      </w:r>
                    </w:p>
                    <w:p w14:paraId="6AD364B6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couronnement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</w:t>
                      </w:r>
                    </w:p>
                    <w:p w14:paraId="09825B91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château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</w:t>
                      </w:r>
                      <w:r>
                        <w:t xml:space="preserve">donjon </w:t>
                      </w:r>
                    </w:p>
                    <w:p w14:paraId="00D260C9" w14:textId="319CE4A2" w:rsidR="00796BE4" w:rsidRPr="003F5B53" w:rsidRDefault="00796BE4" w:rsidP="00796BE4">
                      <w:pPr>
                        <w:jc w:val="center"/>
                        <w:rPr>
                          <w:highlight w:val="yellow"/>
                        </w:rPr>
                      </w:pPr>
                      <w:proofErr w:type="gramStart"/>
                      <w:r w:rsidRPr="003F5B53">
                        <w:rPr>
                          <w:highlight w:val="yellow"/>
                        </w:rPr>
                        <w:t>douves</w:t>
                      </w:r>
                      <w:proofErr w:type="gramEnd"/>
                      <w:r w:rsidRPr="003F5B53">
                        <w:rPr>
                          <w:highlight w:val="yellow"/>
                        </w:rPr>
                        <w:t xml:space="preserve"> oubliettes grottes</w:t>
                      </w:r>
                    </w:p>
                    <w:p w14:paraId="6AFBE5A1" w14:textId="73819436" w:rsidR="00796BE4" w:rsidRPr="00907AF0" w:rsidRDefault="00796BE4" w:rsidP="00796BE4">
                      <w:pPr>
                        <w:jc w:val="center"/>
                      </w:pPr>
                      <w:proofErr w:type="gramStart"/>
                      <w:r>
                        <w:t>carrosse</w:t>
                      </w:r>
                      <w:proofErr w:type="gramEnd"/>
                      <w:r>
                        <w:t xml:space="preserve"> bague</w:t>
                      </w:r>
                    </w:p>
                    <w:p w14:paraId="4E99FFF0" w14:textId="77777777" w:rsidR="00796BE4" w:rsidRPr="00796BE4" w:rsidRDefault="00796BE4" w:rsidP="00571B2E">
                      <w:pPr>
                        <w:jc w:val="center"/>
                      </w:pPr>
                    </w:p>
                    <w:p w14:paraId="1FD41993" w14:textId="26E5CDB5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9116029" w14:textId="0AA2E2B5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5DFFD1E" w14:textId="1CFE26B1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D1F1004" w14:textId="0BB660BE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AA1317" w14:textId="0DAB50CB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04743E8" w14:textId="4904CBAF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06DF73" w14:textId="1AB73611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1A1E440" w14:textId="3ABE15F6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95D4660" w14:textId="7A61A52B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F0A49BA" w14:textId="18BB15A7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C3A5A2B" w14:textId="77777777" w:rsidR="00D10CF1" w:rsidRPr="00796BE4" w:rsidRDefault="00D10CF1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796BE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796BE4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796BE4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47620CCB" w14:textId="7D78084D" w:rsidR="004A40D8" w:rsidRPr="00796BE4" w:rsidRDefault="00796BE4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raconter</w:t>
                            </w:r>
                            <w:proofErr w:type="gramEnd"/>
                            <w:r>
                              <w:t xml:space="preserve"> / dire / </w:t>
                            </w:r>
                            <w:r w:rsidRPr="003F5B53">
                              <w:rPr>
                                <w:highlight w:val="yellow"/>
                              </w:rPr>
                              <w:t xml:space="preserve">narrer </w:t>
                            </w:r>
                            <w:r>
                              <w:t xml:space="preserve">/ relater / mentir / décrire / lire / rapporter </w:t>
                            </w:r>
                          </w:p>
                          <w:p w14:paraId="6F58C7EB" w14:textId="5CED264F" w:rsidR="00D10CF1" w:rsidRPr="00796BE4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10E38596" w14:textId="4DF3145C" w:rsidR="008A6EB9" w:rsidRPr="00796BE4" w:rsidRDefault="00796BE4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d</w:t>
                            </w:r>
                            <w:r w:rsidRPr="00796BE4">
                              <w:t>issimuler</w:t>
                            </w:r>
                            <w:proofErr w:type="gramEnd"/>
                            <w:r w:rsidRPr="00796BE4">
                              <w:t xml:space="preserve"> / cacher / 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796BE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796BE4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796BE4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47620CCB" w14:textId="7D78084D" w:rsidR="004A40D8" w:rsidRPr="00796BE4" w:rsidRDefault="00796BE4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raconter</w:t>
                      </w:r>
                      <w:proofErr w:type="gramEnd"/>
                      <w:r>
                        <w:t xml:space="preserve"> / dire / </w:t>
                      </w:r>
                      <w:r w:rsidRPr="003F5B53">
                        <w:rPr>
                          <w:highlight w:val="yellow"/>
                        </w:rPr>
                        <w:t xml:space="preserve">narrer </w:t>
                      </w:r>
                      <w:r>
                        <w:t xml:space="preserve">/ relater / mentir / décrire / lire / rapporter </w:t>
                      </w:r>
                    </w:p>
                    <w:p w14:paraId="6F58C7EB" w14:textId="5CED264F" w:rsidR="00D10CF1" w:rsidRPr="00796BE4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>Des antonymes</w:t>
                      </w:r>
                    </w:p>
                    <w:p w14:paraId="10E38596" w14:textId="4DF3145C" w:rsidR="008A6EB9" w:rsidRPr="00796BE4" w:rsidRDefault="00796BE4" w:rsidP="00825B87">
                      <w:pPr>
                        <w:spacing w:after="0"/>
                        <w:jc w:val="center"/>
                      </w:pPr>
                      <w:proofErr w:type="gramStart"/>
                      <w:r>
                        <w:t>d</w:t>
                      </w:r>
                      <w:r w:rsidRPr="00796BE4">
                        <w:t>issimuler</w:t>
                      </w:r>
                      <w:proofErr w:type="gramEnd"/>
                      <w:r w:rsidRPr="00796BE4">
                        <w:t xml:space="preserve"> / cacher / taire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35714AC9" w:rsidR="00D37C9F" w:rsidRDefault="00D10CF1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8FF6415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7285D8D" w:rsidR="00D642A4" w:rsidRPr="00D642A4" w:rsidRDefault="008A6EB9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53.45pt;margin-top:69.15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pFRT/OMAAAALAQAADwAA&#10;AAAAAAAAAAAAAACQBAAAZHJzL2Rvd25yZXYueG1sUEsFBgAAAAAEAAQA8wAAAKAFAAAAAA==&#10;" filled="f" stroked="f" strokeweight=".5pt">
                <v:textbox>
                  <w:txbxContent>
                    <w:p w14:paraId="2B7BE2B7" w14:textId="77285D8D" w:rsidR="00D642A4" w:rsidRPr="00D642A4" w:rsidRDefault="008A6EB9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EB9">
        <w:rPr>
          <w:noProof/>
        </w:rPr>
        <w:drawing>
          <wp:inline distT="0" distB="0" distL="0" distR="0" wp14:anchorId="508D6B47" wp14:editId="1F2D7178">
            <wp:extent cx="1489166" cy="10924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482" cy="110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64EBFE2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796BE4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4CEB3488" w14:textId="597FCAD8" w:rsidR="00825B87" w:rsidRPr="00796BE4" w:rsidRDefault="00825B87" w:rsidP="008A6EB9">
                            <w:pPr>
                              <w:spacing w:after="0"/>
                              <w:jc w:val="center"/>
                            </w:pPr>
                            <w:r w:rsidRPr="00796BE4">
                              <w:t xml:space="preserve">Vient du mot </w:t>
                            </w:r>
                            <w:proofErr w:type="spellStart"/>
                            <w:r w:rsidR="008A6EB9" w:rsidRPr="00796BE4">
                              <w:t>computare</w:t>
                            </w:r>
                            <w:proofErr w:type="spellEnd"/>
                          </w:p>
                          <w:p w14:paraId="1695AAF2" w14:textId="77777777" w:rsidR="008A6EB9" w:rsidRPr="00796BE4" w:rsidRDefault="008A6EB9" w:rsidP="008A6EB9">
                            <w:pPr>
                              <w:spacing w:after="0"/>
                              <w:jc w:val="center"/>
                            </w:pPr>
                          </w:p>
                          <w:p w14:paraId="34EF4034" w14:textId="2A5D008F" w:rsidR="000A49C2" w:rsidRPr="00796BE4" w:rsidRDefault="00D642A4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r w:rsidR="000A49C2" w:rsidRPr="00796BE4">
                              <w:rPr>
                                <w:b/>
                                <w:bCs/>
                              </w:rPr>
                              <w:t>expressions</w:t>
                            </w:r>
                          </w:p>
                          <w:p w14:paraId="5EDFEA27" w14:textId="43CE7DF8" w:rsidR="00D10CF1" w:rsidRPr="00796BE4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t>En conter de bonnes, s’en faire conter, conter fleurette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Pr="00796BE4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>Origine</w:t>
                      </w:r>
                    </w:p>
                    <w:p w14:paraId="4CEB3488" w14:textId="597FCAD8" w:rsidR="00825B87" w:rsidRPr="00796BE4" w:rsidRDefault="00825B87" w:rsidP="008A6EB9">
                      <w:pPr>
                        <w:spacing w:after="0"/>
                        <w:jc w:val="center"/>
                      </w:pPr>
                      <w:r w:rsidRPr="00796BE4">
                        <w:t xml:space="preserve">Vient du mot </w:t>
                      </w:r>
                      <w:proofErr w:type="spellStart"/>
                      <w:r w:rsidR="008A6EB9" w:rsidRPr="00796BE4">
                        <w:t>computare</w:t>
                      </w:r>
                      <w:proofErr w:type="spellEnd"/>
                    </w:p>
                    <w:p w14:paraId="1695AAF2" w14:textId="77777777" w:rsidR="008A6EB9" w:rsidRPr="00796BE4" w:rsidRDefault="008A6EB9" w:rsidP="008A6EB9">
                      <w:pPr>
                        <w:spacing w:after="0"/>
                        <w:jc w:val="center"/>
                      </w:pPr>
                    </w:p>
                    <w:p w14:paraId="34EF4034" w14:textId="2A5D008F" w:rsidR="000A49C2" w:rsidRPr="00796BE4" w:rsidRDefault="00D642A4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 xml:space="preserve">Des </w:t>
                      </w:r>
                      <w:r w:rsidR="000A49C2" w:rsidRPr="00796BE4">
                        <w:rPr>
                          <w:b/>
                          <w:bCs/>
                        </w:rPr>
                        <w:t>expressions</w:t>
                      </w:r>
                    </w:p>
                    <w:p w14:paraId="5EDFEA27" w14:textId="43CE7DF8" w:rsidR="00D10CF1" w:rsidRPr="00796BE4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t>En conter de bonnes, s’en faire conter, conter fleurette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209F8817" w14:textId="77777777" w:rsidR="00796BE4" w:rsidRDefault="00796BE4" w:rsidP="00796BE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970425" wp14:editId="6386E26B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1B9151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36A2A180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6BE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conte</w:t>
                            </w:r>
                            <w:proofErr w:type="gramEnd"/>
                          </w:p>
                          <w:p w14:paraId="181A7382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racontable</w:t>
                            </w:r>
                            <w:proofErr w:type="gramEnd"/>
                          </w:p>
                          <w:p w14:paraId="49CE0B0E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raconteur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/ raconteuse</w:t>
                            </w:r>
                          </w:p>
                          <w:p w14:paraId="008B0735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conteur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/ conteuse</w:t>
                            </w:r>
                          </w:p>
                          <w:p w14:paraId="70A03E0A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raconter</w:t>
                            </w:r>
                            <w:proofErr w:type="gramEnd"/>
                          </w:p>
                          <w:p w14:paraId="4E78F1E8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B652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racontars</w:t>
                            </w:r>
                            <w:proofErr w:type="gramEnd"/>
                          </w:p>
                          <w:p w14:paraId="10E5226F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66A4F0" w14:textId="77777777" w:rsid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9D24FE6" w14:textId="77777777" w:rsidR="00796BE4" w:rsidRPr="00796BE4" w:rsidRDefault="00796BE4" w:rsidP="00796BE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Comptine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70425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+fmgIAACk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iNKfn5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421B9151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6BE4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36A2A180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6BE4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conte</w:t>
                      </w:r>
                      <w:proofErr w:type="gramEnd"/>
                    </w:p>
                    <w:p w14:paraId="181A7382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racontable</w:t>
                      </w:r>
                      <w:proofErr w:type="gramEnd"/>
                    </w:p>
                    <w:p w14:paraId="49CE0B0E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raconteur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/ raconteuse</w:t>
                      </w:r>
                    </w:p>
                    <w:p w14:paraId="008B0735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conteur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/ conteuse</w:t>
                      </w:r>
                    </w:p>
                    <w:p w14:paraId="70A03E0A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raconter</w:t>
                      </w:r>
                      <w:proofErr w:type="gramEnd"/>
                    </w:p>
                    <w:p w14:paraId="4E78F1E8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B6528">
                        <w:rPr>
                          <w:sz w:val="28"/>
                          <w:szCs w:val="28"/>
                          <w:highlight w:val="yellow"/>
                        </w:rPr>
                        <w:t>racontars</w:t>
                      </w:r>
                      <w:proofErr w:type="gramEnd"/>
                    </w:p>
                    <w:p w14:paraId="10E5226F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166A4F0" w14:textId="77777777" w:rsid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9D24FE6" w14:textId="77777777" w:rsidR="00796BE4" w:rsidRPr="00796BE4" w:rsidRDefault="00796BE4" w:rsidP="00796B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Comptine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A9210D" wp14:editId="1B65C512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4FF3B0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7A446533" w14:textId="77777777" w:rsidR="00796BE4" w:rsidRP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796BE4">
                              <w:t>contes</w:t>
                            </w:r>
                            <w:proofErr w:type="gramEnd"/>
                            <w:r w:rsidRPr="00796BE4">
                              <w:t xml:space="preserve"> de fées</w:t>
                            </w:r>
                            <w:r>
                              <w:t xml:space="preserve"> roman</w:t>
                            </w:r>
                          </w:p>
                          <w:p w14:paraId="2CEB538F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histoires  fables</w:t>
                            </w:r>
                            <w:proofErr w:type="gramEnd"/>
                          </w:p>
                          <w:p w14:paraId="5AF15C81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monstre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907AF0">
                              <w:t xml:space="preserve">licorne </w:t>
                            </w:r>
                            <w:r w:rsidRPr="005B6528">
                              <w:rPr>
                                <w:highlight w:val="yellow"/>
                              </w:rPr>
                              <w:t>ogre</w:t>
                            </w:r>
                            <w:r w:rsidRPr="00907AF0">
                              <w:t xml:space="preserve"> ogresse </w:t>
                            </w:r>
                          </w:p>
                          <w:p w14:paraId="7876AC9B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907AF0">
                              <w:t>dragon</w:t>
                            </w:r>
                            <w:proofErr w:type="gramEnd"/>
                            <w:r w:rsidRPr="00907AF0">
                              <w:t xml:space="preserve"> dragonne fée </w:t>
                            </w:r>
                          </w:p>
                          <w:p w14:paraId="7BC8BE26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907AF0">
                              <w:t>roi</w:t>
                            </w:r>
                            <w:proofErr w:type="gramEnd"/>
                            <w:r w:rsidRPr="00907AF0">
                              <w:t xml:space="preserve"> reine prince </w:t>
                            </w:r>
                            <w:r w:rsidRPr="005B6528">
                              <w:rPr>
                                <w:highlight w:val="yellow"/>
                              </w:rPr>
                              <w:t>princesse</w:t>
                            </w:r>
                            <w:r w:rsidRPr="00907AF0">
                              <w:t xml:space="preserve"> </w:t>
                            </w:r>
                          </w:p>
                          <w:p w14:paraId="5F33C425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chevalier</w:t>
                            </w:r>
                            <w:proofErr w:type="gramEnd"/>
                            <w:r w:rsidRPr="00907AF0">
                              <w:t xml:space="preserve"> chevalière </w:t>
                            </w:r>
                          </w:p>
                          <w:p w14:paraId="5FF8A185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destrier</w:t>
                            </w:r>
                            <w:proofErr w:type="gramEnd"/>
                            <w:r w:rsidRPr="00907AF0">
                              <w:t xml:space="preserve"> monture</w:t>
                            </w:r>
                          </w:p>
                          <w:p w14:paraId="6059629A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féérique</w:t>
                            </w:r>
                            <w:proofErr w:type="gramEnd"/>
                            <w:r>
                              <w:t xml:space="preserve"> imaginaire magique</w:t>
                            </w:r>
                          </w:p>
                          <w:p w14:paraId="60288E60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elfe</w:t>
                            </w:r>
                            <w:proofErr w:type="gramEnd"/>
                            <w:r>
                              <w:t xml:space="preserve"> lutin lutine père Noël</w:t>
                            </w:r>
                          </w:p>
                          <w:p w14:paraId="0EEAF050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héros</w:t>
                            </w:r>
                            <w:proofErr w:type="gramEnd"/>
                            <w:r>
                              <w:t xml:space="preserve"> héroïne</w:t>
                            </w:r>
                          </w:p>
                          <w:p w14:paraId="6611F511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couronnement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59F37C5E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château</w:t>
                            </w:r>
                            <w:proofErr w:type="gramEnd"/>
                            <w:r>
                              <w:t xml:space="preserve"> donjon </w:t>
                            </w:r>
                          </w:p>
                          <w:p w14:paraId="6CF71144" w14:textId="77777777" w:rsidR="00796BE4" w:rsidRDefault="00796BE4" w:rsidP="00796BE4">
                            <w:pPr>
                              <w:jc w:val="center"/>
                            </w:pPr>
                            <w:proofErr w:type="gramStart"/>
                            <w:r w:rsidRPr="005B6528">
                              <w:rPr>
                                <w:highlight w:val="yellow"/>
                              </w:rPr>
                              <w:t>douves</w:t>
                            </w:r>
                            <w:proofErr w:type="gramEnd"/>
                            <w:r w:rsidRPr="005B6528">
                              <w:rPr>
                                <w:highlight w:val="yellow"/>
                              </w:rPr>
                              <w:t xml:space="preserve"> oubliettes</w:t>
                            </w:r>
                            <w:r>
                              <w:t xml:space="preserve"> </w:t>
                            </w:r>
                            <w:r w:rsidRPr="005B6528">
                              <w:rPr>
                                <w:highlight w:val="yellow"/>
                              </w:rPr>
                              <w:t>grottes</w:t>
                            </w:r>
                          </w:p>
                          <w:p w14:paraId="5D5E45DA" w14:textId="77777777" w:rsidR="00796BE4" w:rsidRPr="00907AF0" w:rsidRDefault="00796BE4" w:rsidP="00796BE4">
                            <w:pPr>
                              <w:jc w:val="center"/>
                            </w:pPr>
                            <w:proofErr w:type="gramStart"/>
                            <w:r>
                              <w:t>carrosse</w:t>
                            </w:r>
                            <w:proofErr w:type="gramEnd"/>
                            <w:r>
                              <w:t xml:space="preserve"> bague</w:t>
                            </w:r>
                          </w:p>
                          <w:p w14:paraId="04AAA89F" w14:textId="77777777" w:rsidR="00796BE4" w:rsidRPr="00796BE4" w:rsidRDefault="00796BE4" w:rsidP="00796BE4">
                            <w:pPr>
                              <w:jc w:val="center"/>
                            </w:pPr>
                          </w:p>
                          <w:p w14:paraId="221388DF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27693D3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A11E40F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B670E8F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BA64835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52D054E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B3131F6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56A627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C30DC56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981DBF4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5E024A4" w14:textId="77777777" w:rsidR="00796BE4" w:rsidRPr="00796BE4" w:rsidRDefault="00796BE4" w:rsidP="00796B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A9210D" id="Rectangle : coins arrondis 3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344FF3B0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7A446533" w14:textId="77777777" w:rsidR="00796BE4" w:rsidRPr="00796BE4" w:rsidRDefault="00796BE4" w:rsidP="00796BE4">
                      <w:pPr>
                        <w:jc w:val="center"/>
                      </w:pPr>
                      <w:proofErr w:type="gramStart"/>
                      <w:r w:rsidRPr="00796BE4">
                        <w:t>contes</w:t>
                      </w:r>
                      <w:proofErr w:type="gramEnd"/>
                      <w:r w:rsidRPr="00796BE4">
                        <w:t xml:space="preserve"> de fées</w:t>
                      </w:r>
                      <w:r>
                        <w:t xml:space="preserve"> roman</w:t>
                      </w:r>
                    </w:p>
                    <w:p w14:paraId="2CEB538F" w14:textId="77777777" w:rsidR="00796BE4" w:rsidRDefault="00796BE4" w:rsidP="00796BE4">
                      <w:pPr>
                        <w:jc w:val="center"/>
                      </w:pPr>
                      <w:proofErr w:type="gramStart"/>
                      <w:r>
                        <w:t>histoires  fables</w:t>
                      </w:r>
                      <w:proofErr w:type="gramEnd"/>
                    </w:p>
                    <w:p w14:paraId="5AF15C81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>
                        <w:t>monstre</w:t>
                      </w:r>
                      <w:proofErr w:type="gramEnd"/>
                      <w:r>
                        <w:t xml:space="preserve"> </w:t>
                      </w:r>
                      <w:r w:rsidRPr="00907AF0">
                        <w:t xml:space="preserve">licorne </w:t>
                      </w:r>
                      <w:r w:rsidRPr="005B6528">
                        <w:rPr>
                          <w:highlight w:val="yellow"/>
                        </w:rPr>
                        <w:t>ogre</w:t>
                      </w:r>
                      <w:r w:rsidRPr="00907AF0">
                        <w:t xml:space="preserve"> ogresse </w:t>
                      </w:r>
                    </w:p>
                    <w:p w14:paraId="7876AC9B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907AF0">
                        <w:t>dragon</w:t>
                      </w:r>
                      <w:proofErr w:type="gramEnd"/>
                      <w:r w:rsidRPr="00907AF0">
                        <w:t xml:space="preserve"> dragonne fée </w:t>
                      </w:r>
                    </w:p>
                    <w:p w14:paraId="7BC8BE26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907AF0">
                        <w:t>roi</w:t>
                      </w:r>
                      <w:proofErr w:type="gramEnd"/>
                      <w:r w:rsidRPr="00907AF0">
                        <w:t xml:space="preserve"> reine prince </w:t>
                      </w:r>
                      <w:r w:rsidRPr="005B6528">
                        <w:rPr>
                          <w:highlight w:val="yellow"/>
                        </w:rPr>
                        <w:t>princesse</w:t>
                      </w:r>
                      <w:r w:rsidRPr="00907AF0">
                        <w:t xml:space="preserve"> </w:t>
                      </w:r>
                    </w:p>
                    <w:p w14:paraId="5F33C425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chevalier</w:t>
                      </w:r>
                      <w:proofErr w:type="gramEnd"/>
                      <w:r w:rsidRPr="00907AF0">
                        <w:t xml:space="preserve"> chevalière </w:t>
                      </w:r>
                    </w:p>
                    <w:p w14:paraId="5FF8A185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destrier</w:t>
                      </w:r>
                      <w:proofErr w:type="gramEnd"/>
                      <w:r w:rsidRPr="00907AF0">
                        <w:t xml:space="preserve"> monture</w:t>
                      </w:r>
                    </w:p>
                    <w:p w14:paraId="6059629A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féérique</w:t>
                      </w:r>
                      <w:proofErr w:type="gramEnd"/>
                      <w:r>
                        <w:t xml:space="preserve"> imaginaire magique</w:t>
                      </w:r>
                    </w:p>
                    <w:p w14:paraId="60288E60" w14:textId="77777777" w:rsidR="00796BE4" w:rsidRDefault="00796BE4" w:rsidP="00796BE4">
                      <w:pPr>
                        <w:jc w:val="center"/>
                      </w:pPr>
                      <w:proofErr w:type="gramStart"/>
                      <w:r>
                        <w:t>elfe</w:t>
                      </w:r>
                      <w:proofErr w:type="gramEnd"/>
                      <w:r>
                        <w:t xml:space="preserve"> lutin lutine père Noël</w:t>
                      </w:r>
                    </w:p>
                    <w:p w14:paraId="0EEAF050" w14:textId="77777777" w:rsidR="00796BE4" w:rsidRDefault="00796BE4" w:rsidP="00796BE4">
                      <w:pPr>
                        <w:jc w:val="center"/>
                      </w:pPr>
                      <w:proofErr w:type="gramStart"/>
                      <w:r>
                        <w:t>héros</w:t>
                      </w:r>
                      <w:proofErr w:type="gramEnd"/>
                      <w:r>
                        <w:t xml:space="preserve"> héroïne</w:t>
                      </w:r>
                    </w:p>
                    <w:p w14:paraId="6611F511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couronnement</w:t>
                      </w:r>
                      <w:proofErr w:type="gramEnd"/>
                      <w:r>
                        <w:t xml:space="preserve"> </w:t>
                      </w:r>
                    </w:p>
                    <w:p w14:paraId="59F37C5E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château</w:t>
                      </w:r>
                      <w:proofErr w:type="gramEnd"/>
                      <w:r>
                        <w:t xml:space="preserve"> donjon </w:t>
                      </w:r>
                    </w:p>
                    <w:p w14:paraId="6CF71144" w14:textId="77777777" w:rsidR="00796BE4" w:rsidRDefault="00796BE4" w:rsidP="00796BE4">
                      <w:pPr>
                        <w:jc w:val="center"/>
                      </w:pPr>
                      <w:proofErr w:type="gramStart"/>
                      <w:r w:rsidRPr="005B6528">
                        <w:rPr>
                          <w:highlight w:val="yellow"/>
                        </w:rPr>
                        <w:t>douves</w:t>
                      </w:r>
                      <w:proofErr w:type="gramEnd"/>
                      <w:r w:rsidRPr="005B6528">
                        <w:rPr>
                          <w:highlight w:val="yellow"/>
                        </w:rPr>
                        <w:t xml:space="preserve"> oubliettes</w:t>
                      </w:r>
                      <w:r>
                        <w:t xml:space="preserve"> </w:t>
                      </w:r>
                      <w:r w:rsidRPr="005B6528">
                        <w:rPr>
                          <w:highlight w:val="yellow"/>
                        </w:rPr>
                        <w:t>grottes</w:t>
                      </w:r>
                    </w:p>
                    <w:p w14:paraId="5D5E45DA" w14:textId="77777777" w:rsidR="00796BE4" w:rsidRPr="00907AF0" w:rsidRDefault="00796BE4" w:rsidP="00796BE4">
                      <w:pPr>
                        <w:jc w:val="center"/>
                      </w:pPr>
                      <w:proofErr w:type="gramStart"/>
                      <w:r>
                        <w:t>carrosse</w:t>
                      </w:r>
                      <w:proofErr w:type="gramEnd"/>
                      <w:r>
                        <w:t xml:space="preserve"> bague</w:t>
                      </w:r>
                    </w:p>
                    <w:p w14:paraId="04AAA89F" w14:textId="77777777" w:rsidR="00796BE4" w:rsidRPr="00796BE4" w:rsidRDefault="00796BE4" w:rsidP="00796BE4">
                      <w:pPr>
                        <w:jc w:val="center"/>
                      </w:pPr>
                    </w:p>
                    <w:p w14:paraId="221388DF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27693D3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A11E40F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B670E8F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BA64835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52D054E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B3131F6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956A627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C30DC56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981DBF4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5E024A4" w14:textId="77777777" w:rsidR="00796BE4" w:rsidRPr="00796BE4" w:rsidRDefault="00796BE4" w:rsidP="00796BE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45F2BF" wp14:editId="587E4D7F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EA6AF1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76155E56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raconter</w:t>
                            </w:r>
                            <w:proofErr w:type="gramEnd"/>
                            <w:r>
                              <w:t xml:space="preserve"> / dire / </w:t>
                            </w:r>
                            <w:r w:rsidRPr="005B6528">
                              <w:rPr>
                                <w:highlight w:val="yellow"/>
                              </w:rPr>
                              <w:t>narrer</w:t>
                            </w:r>
                            <w:r>
                              <w:t xml:space="preserve"> / relater / mentir / décrire / lire / rapporter </w:t>
                            </w:r>
                          </w:p>
                          <w:p w14:paraId="2CD111B1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6BA074DC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d</w:t>
                            </w:r>
                            <w:r w:rsidRPr="00796BE4">
                              <w:t>issimuler</w:t>
                            </w:r>
                            <w:proofErr w:type="gramEnd"/>
                            <w:r w:rsidRPr="00796BE4">
                              <w:t xml:space="preserve"> / cacher / 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5F2BF" id="Rectangle : coins arrondis 4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sJWmw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CbCVp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02EA6AF1" w14:textId="77777777" w:rsidR="00796BE4" w:rsidRPr="00796BE4" w:rsidRDefault="00796BE4" w:rsidP="00796BE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76155E56" w14:textId="77777777" w:rsidR="00796BE4" w:rsidRPr="00796BE4" w:rsidRDefault="00796BE4" w:rsidP="00796BE4">
                      <w:pPr>
                        <w:spacing w:after="0"/>
                        <w:jc w:val="center"/>
                      </w:pPr>
                      <w:proofErr w:type="gramStart"/>
                      <w:r>
                        <w:t>raconter</w:t>
                      </w:r>
                      <w:proofErr w:type="gramEnd"/>
                      <w:r>
                        <w:t xml:space="preserve"> / dire / </w:t>
                      </w:r>
                      <w:r w:rsidRPr="005B6528">
                        <w:rPr>
                          <w:highlight w:val="yellow"/>
                        </w:rPr>
                        <w:t>narrer</w:t>
                      </w:r>
                      <w:r>
                        <w:t xml:space="preserve"> / relater / mentir / décrire / lire / rapporter </w:t>
                      </w:r>
                    </w:p>
                    <w:p w14:paraId="2CD111B1" w14:textId="77777777" w:rsidR="00796BE4" w:rsidRPr="00796BE4" w:rsidRDefault="00796BE4" w:rsidP="00796BE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>Des antonymes</w:t>
                      </w:r>
                    </w:p>
                    <w:p w14:paraId="6BA074DC" w14:textId="77777777" w:rsidR="00796BE4" w:rsidRPr="00796BE4" w:rsidRDefault="00796BE4" w:rsidP="00796BE4">
                      <w:pPr>
                        <w:spacing w:after="0"/>
                        <w:jc w:val="center"/>
                      </w:pPr>
                      <w:proofErr w:type="gramStart"/>
                      <w:r>
                        <w:t>d</w:t>
                      </w:r>
                      <w:r w:rsidRPr="00796BE4">
                        <w:t>issimuler</w:t>
                      </w:r>
                      <w:proofErr w:type="gramEnd"/>
                      <w:r w:rsidRPr="00796BE4">
                        <w:t xml:space="preserve"> / cacher / taire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349207" w14:textId="77777777" w:rsidR="00796BE4" w:rsidRDefault="00796BE4" w:rsidP="00796BE4">
      <w:pPr>
        <w:jc w:val="center"/>
      </w:pPr>
    </w:p>
    <w:p w14:paraId="32D2EECF" w14:textId="77777777" w:rsidR="00796BE4" w:rsidRDefault="00796BE4" w:rsidP="00796BE4">
      <w:pPr>
        <w:jc w:val="center"/>
      </w:pPr>
    </w:p>
    <w:p w14:paraId="612053FD" w14:textId="77777777" w:rsidR="00796BE4" w:rsidRDefault="00796BE4" w:rsidP="00796BE4">
      <w:pPr>
        <w:jc w:val="center"/>
      </w:pPr>
    </w:p>
    <w:p w14:paraId="3042F41E" w14:textId="77777777" w:rsidR="00796BE4" w:rsidRDefault="00796BE4" w:rsidP="00796BE4">
      <w:pPr>
        <w:jc w:val="center"/>
      </w:pPr>
    </w:p>
    <w:p w14:paraId="139BE942" w14:textId="77777777" w:rsidR="00796BE4" w:rsidRDefault="00796BE4" w:rsidP="00796BE4">
      <w:pPr>
        <w:spacing w:after="0"/>
        <w:jc w:val="center"/>
      </w:pPr>
    </w:p>
    <w:p w14:paraId="5F5051F5" w14:textId="77777777" w:rsidR="00796BE4" w:rsidRDefault="00796BE4" w:rsidP="00796BE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6FDF40" wp14:editId="5ED4531E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019A8" w14:textId="77777777" w:rsidR="00796BE4" w:rsidRPr="00D642A4" w:rsidRDefault="00796BE4" w:rsidP="00796BE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FDF40" id="Zone de texte 5" o:spid="_x0000_s1034" type="#_x0000_t202" style="position:absolute;left:0;text-align:left;margin-left:153.45pt;margin-top:69.15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" filled="f" stroked="f" strokeweight=".5pt">
                <v:textbox>
                  <w:txbxContent>
                    <w:p w14:paraId="05B019A8" w14:textId="77777777" w:rsidR="00796BE4" w:rsidRPr="00D642A4" w:rsidRDefault="00796BE4" w:rsidP="00796BE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285A0EF" wp14:editId="2B7BB982">
            <wp:extent cx="1489166" cy="109247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482" cy="110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886B0C" wp14:editId="407F7564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D4EDB7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36B05B59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</w:pPr>
                            <w:r w:rsidRPr="00796BE4">
                              <w:t xml:space="preserve">Vient du mot </w:t>
                            </w:r>
                            <w:proofErr w:type="spellStart"/>
                            <w:r w:rsidRPr="00796BE4">
                              <w:t>computare</w:t>
                            </w:r>
                            <w:proofErr w:type="spellEnd"/>
                          </w:p>
                          <w:p w14:paraId="26AD4551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</w:pPr>
                          </w:p>
                          <w:p w14:paraId="6049020D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rPr>
                                <w:b/>
                                <w:bCs/>
                              </w:rPr>
                              <w:t>Des expressions</w:t>
                            </w:r>
                          </w:p>
                          <w:p w14:paraId="6BE08D74" w14:textId="77777777" w:rsidR="00796BE4" w:rsidRPr="00796BE4" w:rsidRDefault="00796BE4" w:rsidP="00796BE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96BE4">
                              <w:t>En conter de bonnes, s’en faire conter, conter fleurette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886B0C" id="Rectangle : coins arrondis 6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47Nz0Z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FD4EDB7" w14:textId="77777777" w:rsidR="00796BE4" w:rsidRPr="00796BE4" w:rsidRDefault="00796BE4" w:rsidP="00796BE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>Origine</w:t>
                      </w:r>
                    </w:p>
                    <w:p w14:paraId="36B05B59" w14:textId="77777777" w:rsidR="00796BE4" w:rsidRPr="00796BE4" w:rsidRDefault="00796BE4" w:rsidP="00796BE4">
                      <w:pPr>
                        <w:spacing w:after="0"/>
                        <w:jc w:val="center"/>
                      </w:pPr>
                      <w:r w:rsidRPr="00796BE4">
                        <w:t xml:space="preserve">Vient du mot </w:t>
                      </w:r>
                      <w:proofErr w:type="spellStart"/>
                      <w:r w:rsidRPr="00796BE4">
                        <w:t>computare</w:t>
                      </w:r>
                      <w:proofErr w:type="spellEnd"/>
                    </w:p>
                    <w:p w14:paraId="26AD4551" w14:textId="77777777" w:rsidR="00796BE4" w:rsidRPr="00796BE4" w:rsidRDefault="00796BE4" w:rsidP="00796BE4">
                      <w:pPr>
                        <w:spacing w:after="0"/>
                        <w:jc w:val="center"/>
                      </w:pPr>
                    </w:p>
                    <w:p w14:paraId="6049020D" w14:textId="77777777" w:rsidR="00796BE4" w:rsidRPr="00796BE4" w:rsidRDefault="00796BE4" w:rsidP="00796BE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rPr>
                          <w:b/>
                          <w:bCs/>
                        </w:rPr>
                        <w:t>Des expressions</w:t>
                      </w:r>
                    </w:p>
                    <w:p w14:paraId="6BE08D74" w14:textId="77777777" w:rsidR="00796BE4" w:rsidRPr="00796BE4" w:rsidRDefault="00796BE4" w:rsidP="00796BE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796BE4">
                        <w:t>En conter de bonnes, s’en faire conter, conter fleurette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64FAB3" w14:textId="77777777" w:rsidR="00796BE4" w:rsidRDefault="00796BE4" w:rsidP="00796BE4">
      <w:pPr>
        <w:jc w:val="center"/>
      </w:pPr>
    </w:p>
    <w:p w14:paraId="67F25E92" w14:textId="77777777" w:rsidR="00796BE4" w:rsidRDefault="00796BE4" w:rsidP="00796BE4">
      <w:pPr>
        <w:jc w:val="center"/>
      </w:pPr>
    </w:p>
    <w:p w14:paraId="5822F40F" w14:textId="77777777" w:rsidR="00796BE4" w:rsidRPr="000A49C2" w:rsidRDefault="00796BE4" w:rsidP="00796BE4"/>
    <w:p w14:paraId="4FF9C84D" w14:textId="77777777" w:rsidR="00796BE4" w:rsidRPr="000A49C2" w:rsidRDefault="00796BE4" w:rsidP="00796BE4"/>
    <w:p w14:paraId="15BAC764" w14:textId="77777777" w:rsidR="008A6EB9" w:rsidRPr="000A49C2" w:rsidRDefault="008A6EB9" w:rsidP="00796BE4">
      <w:pPr>
        <w:jc w:val="center"/>
      </w:pPr>
    </w:p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3F5B53"/>
    <w:rsid w:val="004366EF"/>
    <w:rsid w:val="004A40D8"/>
    <w:rsid w:val="004E0B95"/>
    <w:rsid w:val="004E1842"/>
    <w:rsid w:val="00571B2E"/>
    <w:rsid w:val="005B6528"/>
    <w:rsid w:val="00796BE4"/>
    <w:rsid w:val="00825B87"/>
    <w:rsid w:val="008A6EB9"/>
    <w:rsid w:val="00A85F1D"/>
    <w:rsid w:val="00AF3993"/>
    <w:rsid w:val="00CD4384"/>
    <w:rsid w:val="00D10CF1"/>
    <w:rsid w:val="00D37C9F"/>
    <w:rsid w:val="00D642A4"/>
    <w:rsid w:val="00E93759"/>
    <w:rsid w:val="00EA62B6"/>
    <w:rsid w:val="00F0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cp:lastPrinted>2021-11-14T20:15:00Z</cp:lastPrinted>
  <dcterms:created xsi:type="dcterms:W3CDTF">2020-10-13T21:25:00Z</dcterms:created>
  <dcterms:modified xsi:type="dcterms:W3CDTF">2021-11-14T20:49:00Z</dcterms:modified>
</cp:coreProperties>
</file>